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C4F4" w14:textId="303BDA49" w:rsidR="00475256" w:rsidRDefault="00475256" w:rsidP="00475256">
      <w:pPr>
        <w:snapToGrid w:val="0"/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D20636" wp14:editId="07E7134C">
                <wp:simplePos x="0" y="0"/>
                <wp:positionH relativeFrom="column">
                  <wp:posOffset>363220</wp:posOffset>
                </wp:positionH>
                <wp:positionV relativeFrom="paragraph">
                  <wp:posOffset>48260</wp:posOffset>
                </wp:positionV>
                <wp:extent cx="5175250" cy="51435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5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CA3AB" id="正方形/長方形 2" o:spid="_x0000_s1026" style="position:absolute;left:0;text-align:left;margin-left:28.6pt;margin-top:3.8pt;width:407.5pt;height:4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" filled="f" strokecolor="black [3213]" strokeweight="1pt"/>
            </w:pict>
          </mc:Fallback>
        </mc:AlternateContent>
      </w:r>
      <w:r w:rsidR="00C74EDB" w:rsidRPr="00C74EDB">
        <w:rPr>
          <w:rFonts w:ascii="メイリオ" w:eastAsia="メイリオ" w:hAnsi="メイリオ" w:hint="eastAsia"/>
          <w:sz w:val="24"/>
        </w:rPr>
        <w:t>令和３年度</w:t>
      </w:r>
    </w:p>
    <w:p w14:paraId="494D4316" w14:textId="2F7ED847" w:rsidR="00475256" w:rsidRDefault="00475256" w:rsidP="00475256">
      <w:pPr>
        <w:snapToGrid w:val="0"/>
        <w:jc w:val="center"/>
        <w:rPr>
          <w:rFonts w:ascii="メイリオ" w:eastAsia="メイリオ" w:hAnsi="メイリオ"/>
          <w:sz w:val="24"/>
          <w:szCs w:val="24"/>
        </w:rPr>
      </w:pPr>
      <w:r w:rsidRPr="00475256">
        <w:rPr>
          <w:rFonts w:ascii="メイリオ" w:eastAsia="メイリオ" w:hAnsi="メイリオ" w:hint="eastAsia"/>
          <w:sz w:val="24"/>
          <w:szCs w:val="24"/>
        </w:rPr>
        <w:t>ケアプラン点検員</w:t>
      </w:r>
      <w:bookmarkStart w:id="0" w:name="_Hlk1468352"/>
      <w:r w:rsidRPr="00475256">
        <w:rPr>
          <w:rFonts w:ascii="メイリオ" w:eastAsia="メイリオ" w:hAnsi="メイリオ" w:hint="eastAsia"/>
          <w:sz w:val="24"/>
          <w:szCs w:val="24"/>
        </w:rPr>
        <w:t>、初任段階介護支援専門員支援員</w:t>
      </w:r>
      <w:bookmarkEnd w:id="0"/>
      <w:r>
        <w:rPr>
          <w:rFonts w:ascii="メイリオ" w:eastAsia="メイリオ" w:hAnsi="メイリオ" w:hint="eastAsia"/>
          <w:sz w:val="24"/>
          <w:szCs w:val="24"/>
        </w:rPr>
        <w:t xml:space="preserve">養成研修　　</w:t>
      </w:r>
    </w:p>
    <w:p w14:paraId="6BCA7922" w14:textId="77777777" w:rsidR="00475256" w:rsidRPr="00475256" w:rsidRDefault="00475256" w:rsidP="00475256">
      <w:pPr>
        <w:snapToGrid w:val="0"/>
        <w:ind w:firstLineChars="100" w:firstLine="60"/>
        <w:rPr>
          <w:rFonts w:ascii="メイリオ" w:eastAsia="メイリオ" w:hAnsi="メイリオ"/>
          <w:sz w:val="6"/>
          <w:szCs w:val="4"/>
        </w:rPr>
      </w:pPr>
    </w:p>
    <w:p w14:paraId="0F736A19" w14:textId="77777777" w:rsidR="00286883" w:rsidRDefault="00475256" w:rsidP="00F4608D">
      <w:pPr>
        <w:snapToGrid w:val="0"/>
        <w:ind w:firstLineChars="100" w:firstLine="210"/>
        <w:rPr>
          <w:rFonts w:ascii="メイリオ" w:eastAsia="メイリオ" w:hAnsi="メイリオ"/>
          <w:szCs w:val="20"/>
        </w:rPr>
      </w:pPr>
      <w:r w:rsidRPr="00475256">
        <w:rPr>
          <w:rFonts w:ascii="メイリオ" w:eastAsia="メイリオ" w:hAnsi="メイリオ" w:hint="eastAsia"/>
          <w:szCs w:val="20"/>
        </w:rPr>
        <w:t>今回の研修内容について、後藤先生へ質問がある方は、下記へ記載いただき、事務局へメール</w:t>
      </w:r>
      <w:r w:rsidR="00F4608D">
        <w:rPr>
          <w:rFonts w:ascii="メイリオ" w:eastAsia="メイリオ" w:hAnsi="メイリオ" w:hint="eastAsia"/>
          <w:szCs w:val="20"/>
        </w:rPr>
        <w:t>（</w:t>
      </w:r>
      <w:r w:rsidR="00F4608D" w:rsidRPr="00F4608D">
        <w:rPr>
          <w:rFonts w:ascii="メイリオ" w:eastAsia="メイリオ" w:hAnsi="メイリオ" w:hint="eastAsia"/>
          <w:szCs w:val="20"/>
        </w:rPr>
        <w:t>n</w:t>
      </w:r>
      <w:r w:rsidR="00F4608D" w:rsidRPr="00F4608D">
        <w:rPr>
          <w:rFonts w:ascii="メイリオ" w:eastAsia="メイリオ" w:hAnsi="メイリオ"/>
          <w:szCs w:val="20"/>
        </w:rPr>
        <w:t>agataa@tottori-wel.or.jp</w:t>
      </w:r>
      <w:r w:rsidR="00F4608D">
        <w:rPr>
          <w:rFonts w:ascii="メイリオ" w:eastAsia="メイリオ" w:hAnsi="メイリオ"/>
          <w:szCs w:val="20"/>
        </w:rPr>
        <w:t>）</w:t>
      </w:r>
      <w:r w:rsidRPr="00475256">
        <w:rPr>
          <w:rFonts w:ascii="メイリオ" w:eastAsia="メイリオ" w:hAnsi="メイリオ" w:hint="eastAsia"/>
          <w:szCs w:val="20"/>
        </w:rPr>
        <w:t>またはFAX</w:t>
      </w:r>
      <w:r w:rsidR="00F4608D">
        <w:rPr>
          <w:rFonts w:ascii="メイリオ" w:eastAsia="メイリオ" w:hAnsi="メイリオ"/>
          <w:szCs w:val="20"/>
        </w:rPr>
        <w:t>(0857-59-6336)</w:t>
      </w:r>
      <w:r w:rsidRPr="00475256">
        <w:rPr>
          <w:rFonts w:ascii="メイリオ" w:eastAsia="メイリオ" w:hAnsi="メイリオ" w:hint="eastAsia"/>
          <w:szCs w:val="20"/>
        </w:rPr>
        <w:t>で送付してください。</w:t>
      </w:r>
    </w:p>
    <w:p w14:paraId="3C69C8FE" w14:textId="4F7771A5" w:rsidR="00F4608D" w:rsidRPr="00286883" w:rsidRDefault="00475256" w:rsidP="00F4608D">
      <w:pPr>
        <w:snapToGrid w:val="0"/>
        <w:ind w:firstLineChars="100" w:firstLine="210"/>
        <w:rPr>
          <w:rFonts w:ascii="メイリオ" w:eastAsia="メイリオ" w:hAnsi="メイリオ"/>
          <w:b/>
          <w:bCs/>
          <w:szCs w:val="20"/>
        </w:rPr>
      </w:pPr>
      <w:r w:rsidRPr="00286883">
        <w:rPr>
          <w:rFonts w:ascii="メイリオ" w:eastAsia="メイリオ" w:hAnsi="メイリオ" w:hint="eastAsia"/>
          <w:b/>
          <w:bCs/>
          <w:szCs w:val="20"/>
        </w:rPr>
        <w:t>締切：</w:t>
      </w:r>
      <w:r w:rsidRPr="00286883">
        <w:rPr>
          <w:rFonts w:ascii="メイリオ" w:eastAsia="メイリオ" w:hAnsi="メイリオ" w:hint="eastAsia"/>
          <w:b/>
          <w:bCs/>
          <w:szCs w:val="20"/>
          <w:u w:val="single"/>
        </w:rPr>
        <w:t>10月11日17：00必着</w:t>
      </w:r>
    </w:p>
    <w:p w14:paraId="349DAFEC" w14:textId="6560CA65" w:rsidR="00C74EDB" w:rsidRPr="00D5554A" w:rsidRDefault="00D5554A">
      <w:pPr>
        <w:rPr>
          <w:rFonts w:ascii="メイリオ" w:eastAsia="メイリオ" w:hAnsi="メイリオ"/>
          <w:u w:val="single"/>
        </w:rPr>
      </w:pPr>
      <w:r w:rsidRPr="00D5554A">
        <w:rPr>
          <w:rFonts w:ascii="メイリオ" w:eastAsia="メイリオ" w:hAnsi="メイリオ" w:hint="eastAsia"/>
          <w:u w:val="single"/>
        </w:rPr>
        <w:t>事業所</w:t>
      </w:r>
      <w:r w:rsidR="00475256">
        <w:rPr>
          <w:rFonts w:ascii="メイリオ" w:eastAsia="メイリオ" w:hAnsi="メイリオ" w:hint="eastAsia"/>
          <w:u w:val="single"/>
        </w:rPr>
        <w:t>・氏名（任意）</w:t>
      </w:r>
      <w:r w:rsidRPr="00D5554A">
        <w:rPr>
          <w:rFonts w:ascii="メイリオ" w:eastAsia="メイリオ" w:hAnsi="メイリオ" w:hint="eastAsia"/>
          <w:u w:val="single"/>
        </w:rPr>
        <w:t xml:space="preserve">　　　　　　　　　　　　　</w:t>
      </w:r>
      <w:r w:rsidR="00475256" w:rsidRPr="00475256">
        <w:rPr>
          <w:rFonts w:ascii="メイリオ" w:eastAsia="メイリオ" w:hAnsi="メイリオ" w:hint="eastAsia"/>
          <w:u w:val="single"/>
        </w:rPr>
        <w:t xml:space="preserve">　　　　　　　</w:t>
      </w:r>
    </w:p>
    <w:p w14:paraId="2072C52E" w14:textId="023F92C9" w:rsidR="00C74EDB" w:rsidRDefault="00475256">
      <w:pPr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3592B" wp14:editId="44D3702E">
                <wp:simplePos x="0" y="0"/>
                <wp:positionH relativeFrom="page">
                  <wp:align>center</wp:align>
                </wp:positionH>
                <wp:positionV relativeFrom="paragraph">
                  <wp:posOffset>429895</wp:posOffset>
                </wp:positionV>
                <wp:extent cx="5800725" cy="6121400"/>
                <wp:effectExtent l="19050" t="19050" r="28575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61214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FDAF2" id="正方形/長方形 1" o:spid="_x0000_s1026" style="position:absolute;left:0;text-align:left;margin-left:0;margin-top:33.85pt;width:456.75pt;height:482pt;z-index:25165926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" filled="f" strokecolor="black [3213]" strokeweight="2.25pt">
                <w10:wrap anchorx="page"/>
              </v:rect>
            </w:pict>
          </mc:Fallback>
        </mc:AlternateContent>
      </w:r>
      <w:r w:rsidR="00C74EDB">
        <w:rPr>
          <w:rFonts w:ascii="メイリオ" w:eastAsia="メイリオ" w:hAnsi="メイリオ" w:hint="eastAsia"/>
          <w:sz w:val="28"/>
        </w:rPr>
        <w:t>【</w:t>
      </w:r>
      <w:r w:rsidR="00C74EDB" w:rsidRPr="00C74EDB">
        <w:rPr>
          <w:rFonts w:ascii="メイリオ" w:eastAsia="メイリオ" w:hAnsi="メイリオ" w:hint="eastAsia"/>
          <w:sz w:val="28"/>
        </w:rPr>
        <w:t>事前質問</w:t>
      </w:r>
      <w:r w:rsidR="00C74EDB">
        <w:rPr>
          <w:rFonts w:ascii="メイリオ" w:eastAsia="メイリオ" w:hAnsi="メイリオ" w:hint="eastAsia"/>
          <w:sz w:val="28"/>
        </w:rPr>
        <w:t>】</w:t>
      </w:r>
    </w:p>
    <w:p w14:paraId="6E034462" w14:textId="73F5982C" w:rsidR="00C74EDB" w:rsidRPr="00475256" w:rsidRDefault="00C74EDB" w:rsidP="00475256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8"/>
        </w:rPr>
        <w:t xml:space="preserve">　</w:t>
      </w:r>
    </w:p>
    <w:p w14:paraId="2FDBCA1E" w14:textId="2F411167" w:rsidR="00475256" w:rsidRPr="00475256" w:rsidRDefault="00475256" w:rsidP="00475256">
      <w:pPr>
        <w:snapToGrid w:val="0"/>
        <w:rPr>
          <w:rFonts w:ascii="メイリオ" w:eastAsia="メイリオ" w:hAnsi="メイリオ"/>
          <w:sz w:val="22"/>
        </w:rPr>
      </w:pPr>
    </w:p>
    <w:p w14:paraId="6E4574C2" w14:textId="799D163B" w:rsidR="00475256" w:rsidRPr="00475256" w:rsidRDefault="00475256" w:rsidP="00475256">
      <w:pPr>
        <w:snapToGrid w:val="0"/>
        <w:rPr>
          <w:rFonts w:ascii="メイリオ" w:eastAsia="メイリオ" w:hAnsi="メイリオ"/>
          <w:sz w:val="22"/>
        </w:rPr>
      </w:pPr>
    </w:p>
    <w:p w14:paraId="1A6ADB09" w14:textId="106196A7" w:rsidR="00475256" w:rsidRPr="00475256" w:rsidRDefault="00475256" w:rsidP="00475256">
      <w:pPr>
        <w:snapToGrid w:val="0"/>
        <w:rPr>
          <w:rFonts w:ascii="メイリオ" w:eastAsia="メイリオ" w:hAnsi="メイリオ"/>
          <w:sz w:val="22"/>
        </w:rPr>
      </w:pPr>
    </w:p>
    <w:p w14:paraId="0ADD48DB" w14:textId="6640B846" w:rsidR="00475256" w:rsidRPr="00475256" w:rsidRDefault="00475256" w:rsidP="00475256">
      <w:pPr>
        <w:snapToGrid w:val="0"/>
        <w:rPr>
          <w:rFonts w:ascii="メイリオ" w:eastAsia="メイリオ" w:hAnsi="メイリオ"/>
          <w:sz w:val="22"/>
        </w:rPr>
      </w:pPr>
    </w:p>
    <w:p w14:paraId="5BEA308B" w14:textId="4255198A" w:rsidR="00475256" w:rsidRPr="00475256" w:rsidRDefault="00475256" w:rsidP="00475256">
      <w:pPr>
        <w:snapToGrid w:val="0"/>
        <w:rPr>
          <w:rFonts w:ascii="メイリオ" w:eastAsia="メイリオ" w:hAnsi="メイリオ"/>
          <w:sz w:val="22"/>
        </w:rPr>
      </w:pPr>
    </w:p>
    <w:p w14:paraId="55C1A331" w14:textId="009E6366" w:rsidR="00475256" w:rsidRPr="00475256" w:rsidRDefault="00475256" w:rsidP="00475256">
      <w:pPr>
        <w:snapToGrid w:val="0"/>
        <w:rPr>
          <w:rFonts w:ascii="メイリオ" w:eastAsia="メイリオ" w:hAnsi="メイリオ"/>
          <w:sz w:val="22"/>
        </w:rPr>
      </w:pPr>
    </w:p>
    <w:p w14:paraId="5757F64D" w14:textId="6490D54B" w:rsidR="00475256" w:rsidRPr="00475256" w:rsidRDefault="00475256" w:rsidP="00475256">
      <w:pPr>
        <w:snapToGrid w:val="0"/>
        <w:rPr>
          <w:rFonts w:ascii="メイリオ" w:eastAsia="メイリオ" w:hAnsi="メイリオ"/>
          <w:sz w:val="22"/>
        </w:rPr>
      </w:pPr>
    </w:p>
    <w:p w14:paraId="23538413" w14:textId="55FEA0F9" w:rsidR="00475256" w:rsidRPr="00475256" w:rsidRDefault="00475256" w:rsidP="00475256">
      <w:pPr>
        <w:snapToGrid w:val="0"/>
        <w:rPr>
          <w:rFonts w:ascii="メイリオ" w:eastAsia="メイリオ" w:hAnsi="メイリオ"/>
          <w:sz w:val="22"/>
        </w:rPr>
      </w:pPr>
    </w:p>
    <w:p w14:paraId="247242A8" w14:textId="4E73E479" w:rsidR="00475256" w:rsidRPr="00475256" w:rsidRDefault="00475256" w:rsidP="00475256">
      <w:pPr>
        <w:snapToGrid w:val="0"/>
        <w:rPr>
          <w:rFonts w:ascii="メイリオ" w:eastAsia="メイリオ" w:hAnsi="メイリオ"/>
          <w:sz w:val="22"/>
        </w:rPr>
      </w:pPr>
    </w:p>
    <w:p w14:paraId="4F10CDB3" w14:textId="52B01A67" w:rsidR="00475256" w:rsidRPr="00475256" w:rsidRDefault="00475256" w:rsidP="00475256">
      <w:pPr>
        <w:snapToGrid w:val="0"/>
        <w:rPr>
          <w:rFonts w:ascii="メイリオ" w:eastAsia="メイリオ" w:hAnsi="メイリオ"/>
          <w:sz w:val="22"/>
        </w:rPr>
      </w:pPr>
    </w:p>
    <w:p w14:paraId="48F1BB1B" w14:textId="7CA3E4E7" w:rsidR="00475256" w:rsidRPr="00475256" w:rsidRDefault="00475256" w:rsidP="00475256">
      <w:pPr>
        <w:snapToGrid w:val="0"/>
        <w:rPr>
          <w:rFonts w:ascii="メイリオ" w:eastAsia="メイリオ" w:hAnsi="メイリオ"/>
          <w:sz w:val="22"/>
        </w:rPr>
      </w:pPr>
    </w:p>
    <w:p w14:paraId="369179EA" w14:textId="05FED390" w:rsidR="00475256" w:rsidRPr="00475256" w:rsidRDefault="00475256" w:rsidP="00475256">
      <w:pPr>
        <w:snapToGrid w:val="0"/>
        <w:rPr>
          <w:rFonts w:ascii="メイリオ" w:eastAsia="メイリオ" w:hAnsi="メイリオ"/>
          <w:sz w:val="22"/>
        </w:rPr>
      </w:pPr>
    </w:p>
    <w:p w14:paraId="1C06EEB7" w14:textId="5100AD2F" w:rsidR="00475256" w:rsidRPr="00475256" w:rsidRDefault="00475256" w:rsidP="00475256">
      <w:pPr>
        <w:snapToGrid w:val="0"/>
        <w:rPr>
          <w:rFonts w:ascii="メイリオ" w:eastAsia="メイリオ" w:hAnsi="メイリオ"/>
          <w:sz w:val="22"/>
        </w:rPr>
      </w:pPr>
    </w:p>
    <w:p w14:paraId="2200C196" w14:textId="120F6559" w:rsidR="00475256" w:rsidRDefault="00475256">
      <w:pPr>
        <w:rPr>
          <w:rFonts w:ascii="メイリオ" w:eastAsia="メイリオ" w:hAnsi="メイリオ"/>
          <w:sz w:val="28"/>
        </w:rPr>
      </w:pPr>
    </w:p>
    <w:p w14:paraId="230A390C" w14:textId="77777777" w:rsidR="00475256" w:rsidRDefault="00475256" w:rsidP="00475256">
      <w:pPr>
        <w:snapToGrid w:val="0"/>
        <w:ind w:firstLineChars="100" w:firstLine="210"/>
        <w:rPr>
          <w:rFonts w:ascii="メイリオ" w:eastAsia="メイリオ" w:hAnsi="メイリオ"/>
          <w:szCs w:val="20"/>
        </w:rPr>
      </w:pPr>
    </w:p>
    <w:p w14:paraId="6C0280A6" w14:textId="77777777" w:rsidR="00475256" w:rsidRDefault="00475256" w:rsidP="00475256">
      <w:pPr>
        <w:snapToGrid w:val="0"/>
        <w:ind w:firstLineChars="100" w:firstLine="210"/>
        <w:rPr>
          <w:rFonts w:ascii="メイリオ" w:eastAsia="メイリオ" w:hAnsi="メイリオ"/>
          <w:szCs w:val="20"/>
        </w:rPr>
      </w:pPr>
    </w:p>
    <w:p w14:paraId="3D7F4E36" w14:textId="77777777" w:rsidR="00475256" w:rsidRDefault="00475256" w:rsidP="00475256">
      <w:pPr>
        <w:snapToGrid w:val="0"/>
        <w:ind w:firstLineChars="100" w:firstLine="210"/>
        <w:rPr>
          <w:rFonts w:ascii="メイリオ" w:eastAsia="メイリオ" w:hAnsi="メイリオ"/>
          <w:szCs w:val="20"/>
        </w:rPr>
      </w:pPr>
    </w:p>
    <w:p w14:paraId="06DEB019" w14:textId="77777777" w:rsidR="00475256" w:rsidRDefault="00475256" w:rsidP="00475256">
      <w:pPr>
        <w:snapToGrid w:val="0"/>
        <w:ind w:firstLineChars="100" w:firstLine="210"/>
        <w:rPr>
          <w:rFonts w:ascii="メイリオ" w:eastAsia="メイリオ" w:hAnsi="メイリオ"/>
          <w:szCs w:val="20"/>
        </w:rPr>
      </w:pPr>
    </w:p>
    <w:p w14:paraId="009019F1" w14:textId="77777777" w:rsidR="00475256" w:rsidRDefault="00475256" w:rsidP="00475256">
      <w:pPr>
        <w:snapToGrid w:val="0"/>
        <w:ind w:firstLineChars="100" w:firstLine="210"/>
        <w:rPr>
          <w:rFonts w:ascii="メイリオ" w:eastAsia="メイリオ" w:hAnsi="メイリオ"/>
          <w:szCs w:val="20"/>
        </w:rPr>
      </w:pPr>
    </w:p>
    <w:p w14:paraId="3382A213" w14:textId="77777777" w:rsidR="00475256" w:rsidRDefault="00475256" w:rsidP="00475256">
      <w:pPr>
        <w:snapToGrid w:val="0"/>
        <w:ind w:firstLineChars="100" w:firstLine="210"/>
        <w:rPr>
          <w:rFonts w:ascii="メイリオ" w:eastAsia="メイリオ" w:hAnsi="メイリオ"/>
          <w:szCs w:val="20"/>
        </w:rPr>
      </w:pPr>
    </w:p>
    <w:p w14:paraId="023F7B9F" w14:textId="77777777" w:rsidR="00475256" w:rsidRDefault="00475256" w:rsidP="00475256">
      <w:pPr>
        <w:snapToGrid w:val="0"/>
        <w:ind w:firstLineChars="100" w:firstLine="210"/>
        <w:rPr>
          <w:rFonts w:ascii="メイリオ" w:eastAsia="メイリオ" w:hAnsi="メイリオ"/>
          <w:szCs w:val="20"/>
        </w:rPr>
      </w:pPr>
    </w:p>
    <w:p w14:paraId="4AF4695C" w14:textId="77777777" w:rsidR="00475256" w:rsidRDefault="00475256" w:rsidP="00475256">
      <w:pPr>
        <w:snapToGrid w:val="0"/>
        <w:ind w:firstLineChars="100" w:firstLine="210"/>
        <w:rPr>
          <w:rFonts w:ascii="メイリオ" w:eastAsia="メイリオ" w:hAnsi="メイリオ"/>
          <w:szCs w:val="20"/>
        </w:rPr>
      </w:pPr>
    </w:p>
    <w:p w14:paraId="7D82780C" w14:textId="320AA542" w:rsidR="00475256" w:rsidRDefault="00475256" w:rsidP="00F4608D">
      <w:pPr>
        <w:snapToGrid w:val="0"/>
        <w:ind w:firstLineChars="100" w:firstLine="210"/>
        <w:rPr>
          <w:rFonts w:ascii="メイリオ" w:eastAsia="メイリオ" w:hAnsi="メイリオ"/>
          <w:sz w:val="28"/>
        </w:rPr>
      </w:pPr>
      <w:r>
        <w:rPr>
          <w:rFonts w:ascii="メイリオ" w:eastAsia="メイリオ" w:hAnsi="メイリオ" w:hint="eastAsia"/>
          <w:szCs w:val="20"/>
        </w:rPr>
        <w:t>※事前質問の様式については、鳥取県介護支援専門員連絡協議会のホームページ</w:t>
      </w:r>
      <w:r w:rsidR="00286883">
        <w:rPr>
          <w:rFonts w:ascii="メイリオ" w:eastAsia="メイリオ" w:hAnsi="メイリオ" w:hint="eastAsia"/>
          <w:szCs w:val="20"/>
        </w:rPr>
        <w:t>（</w:t>
      </w:r>
      <w:r w:rsidR="00286883" w:rsidRPr="00286883">
        <w:rPr>
          <w:rFonts w:ascii="メイリオ" w:eastAsia="メイリオ" w:hAnsi="メイリオ"/>
          <w:szCs w:val="20"/>
        </w:rPr>
        <w:t>https://www.tori-care.jp/</w:t>
      </w:r>
      <w:r w:rsidR="00286883">
        <w:rPr>
          <w:rFonts w:ascii="メイリオ" w:eastAsia="メイリオ" w:hAnsi="メイリオ" w:hint="eastAsia"/>
          <w:szCs w:val="20"/>
        </w:rPr>
        <w:t>）</w:t>
      </w:r>
      <w:r>
        <w:rPr>
          <w:rFonts w:ascii="メイリオ" w:eastAsia="メイリオ" w:hAnsi="メイリオ" w:hint="eastAsia"/>
          <w:szCs w:val="20"/>
        </w:rPr>
        <w:t>にも掲載しておりますので、ご活用ください。</w:t>
      </w:r>
    </w:p>
    <w:sectPr w:rsidR="00475256" w:rsidSect="00F4430C">
      <w:headerReference w:type="default" r:id="rId6"/>
      <w:type w:val="continuous"/>
      <w:pgSz w:w="11906" w:h="16838" w:code="9"/>
      <w:pgMar w:top="1134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8D456" w14:textId="77777777" w:rsidR="00D5554A" w:rsidRDefault="00D5554A" w:rsidP="00D5554A">
      <w:r>
        <w:separator/>
      </w:r>
    </w:p>
  </w:endnote>
  <w:endnote w:type="continuationSeparator" w:id="0">
    <w:p w14:paraId="42E88E9C" w14:textId="77777777" w:rsidR="00D5554A" w:rsidRDefault="00D5554A" w:rsidP="00D5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32303" w14:textId="77777777" w:rsidR="00D5554A" w:rsidRDefault="00D5554A" w:rsidP="00D5554A">
      <w:r>
        <w:separator/>
      </w:r>
    </w:p>
  </w:footnote>
  <w:footnote w:type="continuationSeparator" w:id="0">
    <w:p w14:paraId="637585AE" w14:textId="77777777" w:rsidR="00D5554A" w:rsidRDefault="00D5554A" w:rsidP="00D5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EFA64" w14:textId="4DA3B775" w:rsidR="00475256" w:rsidRDefault="00475256" w:rsidP="00475256">
    <w:pPr>
      <w:pStyle w:val="a3"/>
      <w:jc w:val="right"/>
    </w:pPr>
    <w:r>
      <w:rPr>
        <w:rFonts w:hint="eastAsia"/>
      </w:rPr>
      <w:t>R3.10.14　鳥取県介護支援専門員連絡協議会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EDB"/>
    <w:rsid w:val="000062B5"/>
    <w:rsid w:val="0002320F"/>
    <w:rsid w:val="00035025"/>
    <w:rsid w:val="00050943"/>
    <w:rsid w:val="000635CC"/>
    <w:rsid w:val="00071B73"/>
    <w:rsid w:val="000744A0"/>
    <w:rsid w:val="000825D3"/>
    <w:rsid w:val="00086B38"/>
    <w:rsid w:val="00086C97"/>
    <w:rsid w:val="000A0535"/>
    <w:rsid w:val="000A49E1"/>
    <w:rsid w:val="000A4CF1"/>
    <w:rsid w:val="000A6D7D"/>
    <w:rsid w:val="000B2F0C"/>
    <w:rsid w:val="000B5CB4"/>
    <w:rsid w:val="000C16A3"/>
    <w:rsid w:val="000D0AC1"/>
    <w:rsid w:val="000E30B5"/>
    <w:rsid w:val="00105CA4"/>
    <w:rsid w:val="00115D0A"/>
    <w:rsid w:val="001372DE"/>
    <w:rsid w:val="00144220"/>
    <w:rsid w:val="00150C3E"/>
    <w:rsid w:val="00152AC8"/>
    <w:rsid w:val="0015494E"/>
    <w:rsid w:val="00160C31"/>
    <w:rsid w:val="00170DD2"/>
    <w:rsid w:val="001729B7"/>
    <w:rsid w:val="001741FD"/>
    <w:rsid w:val="00180177"/>
    <w:rsid w:val="0019016E"/>
    <w:rsid w:val="00196C42"/>
    <w:rsid w:val="001A0956"/>
    <w:rsid w:val="001B6CE8"/>
    <w:rsid w:val="001C1327"/>
    <w:rsid w:val="001C18D0"/>
    <w:rsid w:val="001D0844"/>
    <w:rsid w:val="001E1EE4"/>
    <w:rsid w:val="001E59E7"/>
    <w:rsid w:val="001F76D3"/>
    <w:rsid w:val="00201045"/>
    <w:rsid w:val="00203A7F"/>
    <w:rsid w:val="00203BC9"/>
    <w:rsid w:val="00223FF3"/>
    <w:rsid w:val="00224E99"/>
    <w:rsid w:val="00242F1D"/>
    <w:rsid w:val="00246EC2"/>
    <w:rsid w:val="00255959"/>
    <w:rsid w:val="00264740"/>
    <w:rsid w:val="002739BF"/>
    <w:rsid w:val="00274B0D"/>
    <w:rsid w:val="00286883"/>
    <w:rsid w:val="002A52D7"/>
    <w:rsid w:val="002B0761"/>
    <w:rsid w:val="002C21C6"/>
    <w:rsid w:val="002D62D0"/>
    <w:rsid w:val="002E225A"/>
    <w:rsid w:val="002E2F8D"/>
    <w:rsid w:val="002E4C80"/>
    <w:rsid w:val="002E6D12"/>
    <w:rsid w:val="002F3378"/>
    <w:rsid w:val="0030328A"/>
    <w:rsid w:val="003058DD"/>
    <w:rsid w:val="00315320"/>
    <w:rsid w:val="00322F3D"/>
    <w:rsid w:val="00324458"/>
    <w:rsid w:val="00326BC0"/>
    <w:rsid w:val="00332182"/>
    <w:rsid w:val="00335DBA"/>
    <w:rsid w:val="003426A8"/>
    <w:rsid w:val="003652C5"/>
    <w:rsid w:val="00365E64"/>
    <w:rsid w:val="00391B3B"/>
    <w:rsid w:val="00394F8B"/>
    <w:rsid w:val="003A7F90"/>
    <w:rsid w:val="003C0569"/>
    <w:rsid w:val="003C7ACC"/>
    <w:rsid w:val="003D1444"/>
    <w:rsid w:val="003D288E"/>
    <w:rsid w:val="003E185E"/>
    <w:rsid w:val="003F07E7"/>
    <w:rsid w:val="003F4B8A"/>
    <w:rsid w:val="003F5956"/>
    <w:rsid w:val="003F63A8"/>
    <w:rsid w:val="00400919"/>
    <w:rsid w:val="0040195B"/>
    <w:rsid w:val="00406263"/>
    <w:rsid w:val="004250C9"/>
    <w:rsid w:val="004310E3"/>
    <w:rsid w:val="00437107"/>
    <w:rsid w:val="00440BAC"/>
    <w:rsid w:val="00443A31"/>
    <w:rsid w:val="004501D1"/>
    <w:rsid w:val="004513AA"/>
    <w:rsid w:val="0045494D"/>
    <w:rsid w:val="00454E9D"/>
    <w:rsid w:val="00471572"/>
    <w:rsid w:val="004728FE"/>
    <w:rsid w:val="00474E89"/>
    <w:rsid w:val="00475256"/>
    <w:rsid w:val="00493C39"/>
    <w:rsid w:val="004A0423"/>
    <w:rsid w:val="004A2FF6"/>
    <w:rsid w:val="004C4768"/>
    <w:rsid w:val="004C512E"/>
    <w:rsid w:val="004D0900"/>
    <w:rsid w:val="004D155B"/>
    <w:rsid w:val="004D6D25"/>
    <w:rsid w:val="004E10FD"/>
    <w:rsid w:val="004E2D02"/>
    <w:rsid w:val="004E44F8"/>
    <w:rsid w:val="004E484B"/>
    <w:rsid w:val="004E75DA"/>
    <w:rsid w:val="0050185C"/>
    <w:rsid w:val="00503625"/>
    <w:rsid w:val="005102CE"/>
    <w:rsid w:val="00512476"/>
    <w:rsid w:val="005235F0"/>
    <w:rsid w:val="00530125"/>
    <w:rsid w:val="005335CF"/>
    <w:rsid w:val="00535FEC"/>
    <w:rsid w:val="00537626"/>
    <w:rsid w:val="00537E2A"/>
    <w:rsid w:val="005448DE"/>
    <w:rsid w:val="0054554E"/>
    <w:rsid w:val="00546584"/>
    <w:rsid w:val="00555432"/>
    <w:rsid w:val="00565EEC"/>
    <w:rsid w:val="00573DE2"/>
    <w:rsid w:val="00576BF1"/>
    <w:rsid w:val="00583CB5"/>
    <w:rsid w:val="00586EA1"/>
    <w:rsid w:val="00594AB6"/>
    <w:rsid w:val="005A6210"/>
    <w:rsid w:val="005B14BF"/>
    <w:rsid w:val="005C1113"/>
    <w:rsid w:val="005D3920"/>
    <w:rsid w:val="005D5BF6"/>
    <w:rsid w:val="005F0009"/>
    <w:rsid w:val="005F5D3C"/>
    <w:rsid w:val="00600BDB"/>
    <w:rsid w:val="0060172F"/>
    <w:rsid w:val="00612171"/>
    <w:rsid w:val="00612D32"/>
    <w:rsid w:val="00613260"/>
    <w:rsid w:val="0061688F"/>
    <w:rsid w:val="00622B8B"/>
    <w:rsid w:val="00625B39"/>
    <w:rsid w:val="006328A0"/>
    <w:rsid w:val="0063323C"/>
    <w:rsid w:val="00634494"/>
    <w:rsid w:val="00640C42"/>
    <w:rsid w:val="00646D16"/>
    <w:rsid w:val="00646E6F"/>
    <w:rsid w:val="00655ADB"/>
    <w:rsid w:val="00660E8C"/>
    <w:rsid w:val="00670314"/>
    <w:rsid w:val="006739A9"/>
    <w:rsid w:val="00677A76"/>
    <w:rsid w:val="006A2924"/>
    <w:rsid w:val="006A5062"/>
    <w:rsid w:val="006A778A"/>
    <w:rsid w:val="006A7BBE"/>
    <w:rsid w:val="006B78ED"/>
    <w:rsid w:val="006C1CF5"/>
    <w:rsid w:val="006C2432"/>
    <w:rsid w:val="006E211A"/>
    <w:rsid w:val="006E227C"/>
    <w:rsid w:val="006E5DDA"/>
    <w:rsid w:val="006F63F4"/>
    <w:rsid w:val="00700903"/>
    <w:rsid w:val="00701B04"/>
    <w:rsid w:val="00702D3E"/>
    <w:rsid w:val="0071024C"/>
    <w:rsid w:val="007123BC"/>
    <w:rsid w:val="0071487B"/>
    <w:rsid w:val="00722307"/>
    <w:rsid w:val="007334D5"/>
    <w:rsid w:val="00741B03"/>
    <w:rsid w:val="00741EC6"/>
    <w:rsid w:val="00751ED8"/>
    <w:rsid w:val="00771986"/>
    <w:rsid w:val="00772C99"/>
    <w:rsid w:val="00773926"/>
    <w:rsid w:val="0077789D"/>
    <w:rsid w:val="00777939"/>
    <w:rsid w:val="007931F1"/>
    <w:rsid w:val="007B073D"/>
    <w:rsid w:val="007B66A1"/>
    <w:rsid w:val="007C2AE5"/>
    <w:rsid w:val="007C4660"/>
    <w:rsid w:val="007C4F66"/>
    <w:rsid w:val="007C5A51"/>
    <w:rsid w:val="007D0FD2"/>
    <w:rsid w:val="007D5CA3"/>
    <w:rsid w:val="007D7F42"/>
    <w:rsid w:val="007E339C"/>
    <w:rsid w:val="007F4EF2"/>
    <w:rsid w:val="0080048B"/>
    <w:rsid w:val="00800D9F"/>
    <w:rsid w:val="00813E8D"/>
    <w:rsid w:val="0082723B"/>
    <w:rsid w:val="008322DF"/>
    <w:rsid w:val="00840011"/>
    <w:rsid w:val="0084080A"/>
    <w:rsid w:val="00847E0B"/>
    <w:rsid w:val="00854530"/>
    <w:rsid w:val="00864CDA"/>
    <w:rsid w:val="00865EB6"/>
    <w:rsid w:val="00870560"/>
    <w:rsid w:val="00871C44"/>
    <w:rsid w:val="008810E4"/>
    <w:rsid w:val="008934DD"/>
    <w:rsid w:val="0089755C"/>
    <w:rsid w:val="00897807"/>
    <w:rsid w:val="008B680F"/>
    <w:rsid w:val="008B6B2E"/>
    <w:rsid w:val="008C03D7"/>
    <w:rsid w:val="008C20E4"/>
    <w:rsid w:val="008E4E47"/>
    <w:rsid w:val="008F03F5"/>
    <w:rsid w:val="008F0D8B"/>
    <w:rsid w:val="00902C93"/>
    <w:rsid w:val="00907003"/>
    <w:rsid w:val="009101D1"/>
    <w:rsid w:val="0091058C"/>
    <w:rsid w:val="009112FB"/>
    <w:rsid w:val="00911AE0"/>
    <w:rsid w:val="00914C18"/>
    <w:rsid w:val="0091733A"/>
    <w:rsid w:val="009205B6"/>
    <w:rsid w:val="009216F1"/>
    <w:rsid w:val="00941F7B"/>
    <w:rsid w:val="0094633A"/>
    <w:rsid w:val="009544CD"/>
    <w:rsid w:val="00957859"/>
    <w:rsid w:val="009620C2"/>
    <w:rsid w:val="00964D69"/>
    <w:rsid w:val="00972143"/>
    <w:rsid w:val="009729FB"/>
    <w:rsid w:val="00995CC4"/>
    <w:rsid w:val="009A31F1"/>
    <w:rsid w:val="009A57E6"/>
    <w:rsid w:val="009B1144"/>
    <w:rsid w:val="009B6936"/>
    <w:rsid w:val="009C2F4E"/>
    <w:rsid w:val="009C3058"/>
    <w:rsid w:val="009D65B5"/>
    <w:rsid w:val="009F4558"/>
    <w:rsid w:val="00A06DA5"/>
    <w:rsid w:val="00A14BF3"/>
    <w:rsid w:val="00A232E5"/>
    <w:rsid w:val="00A23A5E"/>
    <w:rsid w:val="00A3589E"/>
    <w:rsid w:val="00A41280"/>
    <w:rsid w:val="00A41AEB"/>
    <w:rsid w:val="00A42B4F"/>
    <w:rsid w:val="00A60CF6"/>
    <w:rsid w:val="00A6321C"/>
    <w:rsid w:val="00A63362"/>
    <w:rsid w:val="00A713F8"/>
    <w:rsid w:val="00A72311"/>
    <w:rsid w:val="00A972D3"/>
    <w:rsid w:val="00AB2B75"/>
    <w:rsid w:val="00AB339D"/>
    <w:rsid w:val="00AB78F7"/>
    <w:rsid w:val="00AC0B12"/>
    <w:rsid w:val="00AC54FB"/>
    <w:rsid w:val="00AD01A5"/>
    <w:rsid w:val="00AD3EB5"/>
    <w:rsid w:val="00AD4DCA"/>
    <w:rsid w:val="00AF17B6"/>
    <w:rsid w:val="00B12B3E"/>
    <w:rsid w:val="00B15E9B"/>
    <w:rsid w:val="00B27A03"/>
    <w:rsid w:val="00B417B9"/>
    <w:rsid w:val="00B50A39"/>
    <w:rsid w:val="00B53DD3"/>
    <w:rsid w:val="00B83954"/>
    <w:rsid w:val="00B869AF"/>
    <w:rsid w:val="00B940A1"/>
    <w:rsid w:val="00BB44C7"/>
    <w:rsid w:val="00BB5103"/>
    <w:rsid w:val="00BC3549"/>
    <w:rsid w:val="00BC6D6A"/>
    <w:rsid w:val="00BC7F9B"/>
    <w:rsid w:val="00BD50B2"/>
    <w:rsid w:val="00BD6F1D"/>
    <w:rsid w:val="00BE04B2"/>
    <w:rsid w:val="00BE06DC"/>
    <w:rsid w:val="00BE2D75"/>
    <w:rsid w:val="00BE433C"/>
    <w:rsid w:val="00BE4F54"/>
    <w:rsid w:val="00BF269A"/>
    <w:rsid w:val="00BF2702"/>
    <w:rsid w:val="00C011F9"/>
    <w:rsid w:val="00C02C8D"/>
    <w:rsid w:val="00C1048D"/>
    <w:rsid w:val="00C116A4"/>
    <w:rsid w:val="00C13DB8"/>
    <w:rsid w:val="00C1425B"/>
    <w:rsid w:val="00C211AA"/>
    <w:rsid w:val="00C23200"/>
    <w:rsid w:val="00C25060"/>
    <w:rsid w:val="00C3250E"/>
    <w:rsid w:val="00C41A3D"/>
    <w:rsid w:val="00C42B0D"/>
    <w:rsid w:val="00C53B21"/>
    <w:rsid w:val="00C60257"/>
    <w:rsid w:val="00C74EDB"/>
    <w:rsid w:val="00C7732F"/>
    <w:rsid w:val="00C77CC1"/>
    <w:rsid w:val="00C802A4"/>
    <w:rsid w:val="00C821C4"/>
    <w:rsid w:val="00C908FD"/>
    <w:rsid w:val="00CA6E06"/>
    <w:rsid w:val="00CB3BF7"/>
    <w:rsid w:val="00CB7903"/>
    <w:rsid w:val="00CC088E"/>
    <w:rsid w:val="00CC34B7"/>
    <w:rsid w:val="00CD4ED4"/>
    <w:rsid w:val="00CD6774"/>
    <w:rsid w:val="00CE7C68"/>
    <w:rsid w:val="00CF5FAE"/>
    <w:rsid w:val="00D016E6"/>
    <w:rsid w:val="00D219BF"/>
    <w:rsid w:val="00D22DDB"/>
    <w:rsid w:val="00D2482E"/>
    <w:rsid w:val="00D33871"/>
    <w:rsid w:val="00D3388B"/>
    <w:rsid w:val="00D35902"/>
    <w:rsid w:val="00D414A9"/>
    <w:rsid w:val="00D41C0A"/>
    <w:rsid w:val="00D43783"/>
    <w:rsid w:val="00D465CD"/>
    <w:rsid w:val="00D537B9"/>
    <w:rsid w:val="00D5554A"/>
    <w:rsid w:val="00D55856"/>
    <w:rsid w:val="00D566A5"/>
    <w:rsid w:val="00D57653"/>
    <w:rsid w:val="00D57FDA"/>
    <w:rsid w:val="00D64960"/>
    <w:rsid w:val="00D746BC"/>
    <w:rsid w:val="00D80C67"/>
    <w:rsid w:val="00D81B1C"/>
    <w:rsid w:val="00D833E5"/>
    <w:rsid w:val="00D83821"/>
    <w:rsid w:val="00D97660"/>
    <w:rsid w:val="00DA0DB3"/>
    <w:rsid w:val="00DA4EC8"/>
    <w:rsid w:val="00DA720F"/>
    <w:rsid w:val="00DC2B3D"/>
    <w:rsid w:val="00DC787C"/>
    <w:rsid w:val="00DD5BB2"/>
    <w:rsid w:val="00DE2CDE"/>
    <w:rsid w:val="00DF4441"/>
    <w:rsid w:val="00DF4DFE"/>
    <w:rsid w:val="00E13C1D"/>
    <w:rsid w:val="00E17845"/>
    <w:rsid w:val="00E33E81"/>
    <w:rsid w:val="00E56E06"/>
    <w:rsid w:val="00E6755F"/>
    <w:rsid w:val="00E72DC6"/>
    <w:rsid w:val="00E92657"/>
    <w:rsid w:val="00E95E69"/>
    <w:rsid w:val="00E960E1"/>
    <w:rsid w:val="00E97D59"/>
    <w:rsid w:val="00EC302C"/>
    <w:rsid w:val="00EC3E22"/>
    <w:rsid w:val="00EE0275"/>
    <w:rsid w:val="00EE3D92"/>
    <w:rsid w:val="00EF293F"/>
    <w:rsid w:val="00EF5931"/>
    <w:rsid w:val="00F07F0B"/>
    <w:rsid w:val="00F10AE6"/>
    <w:rsid w:val="00F12F66"/>
    <w:rsid w:val="00F226C7"/>
    <w:rsid w:val="00F24256"/>
    <w:rsid w:val="00F27021"/>
    <w:rsid w:val="00F32736"/>
    <w:rsid w:val="00F3454A"/>
    <w:rsid w:val="00F4397D"/>
    <w:rsid w:val="00F4430C"/>
    <w:rsid w:val="00F4608D"/>
    <w:rsid w:val="00F4759B"/>
    <w:rsid w:val="00F51250"/>
    <w:rsid w:val="00F5164F"/>
    <w:rsid w:val="00F63CB9"/>
    <w:rsid w:val="00F64069"/>
    <w:rsid w:val="00F7124F"/>
    <w:rsid w:val="00F73C77"/>
    <w:rsid w:val="00F82B85"/>
    <w:rsid w:val="00F9021C"/>
    <w:rsid w:val="00F93736"/>
    <w:rsid w:val="00FA4753"/>
    <w:rsid w:val="00FA7F5F"/>
    <w:rsid w:val="00FC1338"/>
    <w:rsid w:val="00FC7D89"/>
    <w:rsid w:val="00FD155A"/>
    <w:rsid w:val="00FD2978"/>
    <w:rsid w:val="00F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20017A"/>
  <w15:chartTrackingRefBased/>
  <w15:docId w15:val="{2C4EDFED-EA49-4EF5-BD07-D60518D6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5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554A"/>
  </w:style>
  <w:style w:type="paragraph" w:styleId="a5">
    <w:name w:val="footer"/>
    <w:basedOn w:val="a"/>
    <w:link w:val="a6"/>
    <w:uiPriority w:val="99"/>
    <w:unhideWhenUsed/>
    <w:rsid w:val="00D555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554A"/>
  </w:style>
  <w:style w:type="character" w:styleId="a7">
    <w:name w:val="Hyperlink"/>
    <w:basedOn w:val="a0"/>
    <w:uiPriority w:val="99"/>
    <w:unhideWhenUsed/>
    <w:rsid w:val="00F4608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46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　敦美</dc:creator>
  <cp:keywords/>
  <dc:description/>
  <cp:lastModifiedBy>care9</cp:lastModifiedBy>
  <cp:revision>4</cp:revision>
  <dcterms:created xsi:type="dcterms:W3CDTF">2021-06-10T23:43:00Z</dcterms:created>
  <dcterms:modified xsi:type="dcterms:W3CDTF">2021-09-24T01:39:00Z</dcterms:modified>
</cp:coreProperties>
</file>