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5A" w:rsidRPr="00E1175A" w:rsidRDefault="00E1175A" w:rsidP="00560C3B">
      <w:pPr>
        <w:spacing w:line="360" w:lineRule="exact"/>
        <w:rPr>
          <w:rFonts w:asciiTheme="minorEastAsia" w:eastAsiaTheme="minorEastAsia" w:hAnsiTheme="minorEastAsia"/>
          <w:bCs/>
          <w:sz w:val="21"/>
          <w:szCs w:val="21"/>
        </w:rPr>
      </w:pPr>
    </w:p>
    <w:p w:rsidR="000E345B" w:rsidRPr="004F540F" w:rsidRDefault="003854E6" w:rsidP="00560C3B">
      <w:pPr>
        <w:spacing w:line="360" w:lineRule="exact"/>
        <w:rPr>
          <w:rFonts w:ascii="ＭＳ ゴシック" w:eastAsia="ＭＳ ゴシック" w:hAnsi="ＭＳ ゴシック"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2E87" wp14:editId="4711BFF1">
                <wp:simplePos x="0" y="0"/>
                <wp:positionH relativeFrom="column">
                  <wp:posOffset>5358130</wp:posOffset>
                </wp:positionH>
                <wp:positionV relativeFrom="paragraph">
                  <wp:posOffset>203835</wp:posOffset>
                </wp:positionV>
                <wp:extent cx="91440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4E6" w:rsidRDefault="00560C3B"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C2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pt;margin-top:16.05pt;width:1in;height:28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" fillcolor="white [3201]" strokeweight=".5pt">
                <v:textbox inset=",0,,0">
                  <w:txbxContent>
                    <w:p w:rsidR="003854E6" w:rsidRDefault="00560C3B"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4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560C3B">
        <w:rPr>
          <w:rFonts w:ascii="ＭＳ ゴシック" w:eastAsia="ＭＳ ゴシック" w:hAnsi="ＭＳ ゴシック" w:hint="eastAsia"/>
          <w:bCs/>
          <w:sz w:val="40"/>
          <w:szCs w:val="40"/>
        </w:rPr>
        <w:t>［参加申込票</w:t>
      </w:r>
      <w:r w:rsidR="004F540F" w:rsidRPr="004F540F">
        <w:rPr>
          <w:rFonts w:ascii="ＭＳ ゴシック" w:eastAsia="ＭＳ ゴシック" w:hAnsi="ＭＳ ゴシック" w:hint="eastAsia"/>
          <w:bCs/>
          <w:sz w:val="40"/>
          <w:szCs w:val="40"/>
        </w:rPr>
        <w:t>］</w:t>
      </w:r>
    </w:p>
    <w:p w:rsidR="00CA1EB8" w:rsidRPr="004F540F" w:rsidRDefault="00560C3B" w:rsidP="00560C3B">
      <w:pPr>
        <w:spacing w:line="520" w:lineRule="exact"/>
        <w:rPr>
          <w:rFonts w:ascii="ＭＳ ゴシック" w:eastAsia="ＭＳ ゴシック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10/17鳥取県災害時福祉支援チームweb</w:t>
      </w:r>
      <w:r w:rsidR="00551E63">
        <w:rPr>
          <w:rFonts w:ascii="ＭＳ ゴシック" w:eastAsia="ＭＳ ゴシック" w:hAnsi="ＭＳ ゴシック" w:hint="eastAsia"/>
          <w:sz w:val="40"/>
          <w:szCs w:val="44"/>
        </w:rPr>
        <w:t>研修</w:t>
      </w:r>
      <w:r w:rsidR="00742E54" w:rsidRPr="004F540F">
        <w:rPr>
          <w:rFonts w:ascii="ＭＳ ゴシック" w:eastAsia="ＭＳ ゴシック" w:hAnsi="ＭＳ ゴシック" w:hint="eastAsia"/>
          <w:sz w:val="40"/>
          <w:szCs w:val="44"/>
        </w:rPr>
        <w:t>会</w:t>
      </w:r>
    </w:p>
    <w:p w:rsidR="009E6249" w:rsidRPr="00733C8C" w:rsidRDefault="009E6249" w:rsidP="00311886">
      <w:pPr>
        <w:tabs>
          <w:tab w:val="left" w:pos="3090"/>
        </w:tabs>
      </w:pPr>
    </w:p>
    <w:p w:rsidR="009E6249" w:rsidRDefault="00DC3C65" w:rsidP="004F540F">
      <w:r>
        <w:rPr>
          <w:rFonts w:hint="eastAsia"/>
        </w:rPr>
        <w:t>【代表</w:t>
      </w:r>
      <w:r w:rsidR="00627D73">
        <w:rPr>
          <w:rFonts w:hint="eastAsia"/>
        </w:rPr>
        <w:t>者】</w:t>
      </w: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78"/>
      </w:tblGrid>
      <w:tr w:rsidR="009E6249" w:rsidTr="00AA312A">
        <w:trPr>
          <w:trHeight w:val="465"/>
        </w:trPr>
        <w:tc>
          <w:tcPr>
            <w:tcW w:w="1242" w:type="dxa"/>
            <w:shd w:val="clear" w:color="auto" w:fill="auto"/>
            <w:vAlign w:val="center"/>
          </w:tcPr>
          <w:p w:rsidR="009E6249" w:rsidRPr="00FA175A" w:rsidRDefault="006A447D" w:rsidP="00643135">
            <w:pPr>
              <w:jc w:val="center"/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>団体</w:t>
            </w:r>
            <w:r w:rsidR="009E6249" w:rsidRPr="00FA175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9E6249" w:rsidRPr="00DA2302" w:rsidRDefault="004F540F" w:rsidP="00F17A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C98918" wp14:editId="349D2979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47625</wp:posOffset>
                      </wp:positionV>
                      <wp:extent cx="2400300" cy="10953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40F" w:rsidRDefault="004F540F">
                                  <w:r>
                                    <w:rPr>
                                      <w:rFonts w:hint="eastAsia"/>
                                    </w:rPr>
                                    <w:t>＜回答先＞</w:t>
                                  </w:r>
                                </w:p>
                                <w:p w:rsidR="004F540F" w:rsidRDefault="004F540F" w:rsidP="004F540F">
                                  <w:r>
                                    <w:rPr>
                                      <w:rFonts w:hint="eastAsia"/>
                                    </w:rPr>
                                    <w:t>鳥取県福祉保健課</w:t>
                                  </w:r>
                                </w:p>
                                <w:p w:rsidR="004F540F" w:rsidRDefault="00560C3B" w:rsidP="004F540F">
                                  <w:r>
                                    <w:rPr>
                                      <w:rFonts w:hint="eastAsia"/>
                                    </w:rPr>
                                    <w:t>地域福祉推進担当　加藤</w:t>
                                  </w:r>
                                  <w:r w:rsidR="00B604FC">
                                    <w:rPr>
                                      <w:rFonts w:hint="eastAsia"/>
                                    </w:rPr>
                                    <w:t xml:space="preserve">　宛</w:t>
                                  </w:r>
                                </w:p>
                                <w:p w:rsidR="004F540F" w:rsidRDefault="004F540F" w:rsidP="004F540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261BB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メール：</w:t>
                                  </w:r>
                                  <w:hyperlink r:id="rId6" w:history="1">
                                    <w:r w:rsidR="00560C3B" w:rsidRPr="00E803E2">
                                      <w:rPr>
                                        <w:rStyle w:val="aa"/>
                                        <w:rFonts w:ascii="ＭＳ Ｐ明朝" w:eastAsia="ＭＳ Ｐ明朝" w:hAnsi="ＭＳ Ｐ明朝"/>
                                      </w:rPr>
                                      <w:t>katouma</w:t>
                                    </w:r>
                                    <w:r w:rsidR="00560C3B" w:rsidRPr="00E803E2">
                                      <w:rPr>
                                        <w:rStyle w:val="aa"/>
                                        <w:rFonts w:ascii="ＭＳ Ｐ明朝" w:eastAsia="ＭＳ Ｐ明朝" w:hAnsi="ＭＳ Ｐ明朝" w:hint="eastAsia"/>
                                      </w:rPr>
                                      <w:t>@pref.tottori.lg.jp</w:t>
                                    </w:r>
                                  </w:hyperlink>
                                </w:p>
                                <w:p w:rsidR="00560C3B" w:rsidRPr="00261BB2" w:rsidRDefault="00DC3C65" w:rsidP="004F540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FAX:0857-26-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8116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98918" id="テキスト ボックス 2" o:spid="_x0000_s1027" type="#_x0000_t202" style="position:absolute;left:0;text-align:left;margin-left:211.9pt;margin-top:3.75pt;width:189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" fillcolor="white [3201]" strokeweight=".5pt">
                      <v:stroke dashstyle="dash"/>
                      <v:textbox>
                        <w:txbxContent>
                          <w:p w:rsidR="004F540F" w:rsidRDefault="004F540F">
                            <w:r>
                              <w:rPr>
                                <w:rFonts w:hint="eastAsia"/>
                              </w:rPr>
                              <w:t>＜回答先＞</w:t>
                            </w:r>
                          </w:p>
                          <w:p w:rsidR="004F540F" w:rsidRDefault="004F540F" w:rsidP="004F540F">
                            <w:r>
                              <w:rPr>
                                <w:rFonts w:hint="eastAsia"/>
                              </w:rPr>
                              <w:t>鳥取県福祉保健課</w:t>
                            </w:r>
                          </w:p>
                          <w:p w:rsidR="004F540F" w:rsidRDefault="00560C3B" w:rsidP="004F540F">
                            <w:r>
                              <w:rPr>
                                <w:rFonts w:hint="eastAsia"/>
                              </w:rPr>
                              <w:t>地域福祉推進担当　加藤</w:t>
                            </w:r>
                            <w:r w:rsidR="00B604FC">
                              <w:rPr>
                                <w:rFonts w:hint="eastAsia"/>
                              </w:rPr>
                              <w:t xml:space="preserve">　宛</w:t>
                            </w:r>
                          </w:p>
                          <w:p w:rsidR="004F540F" w:rsidRDefault="004F540F" w:rsidP="004F540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61BB2">
                              <w:rPr>
                                <w:rFonts w:ascii="ＭＳ Ｐ明朝" w:eastAsia="ＭＳ Ｐ明朝" w:hAnsi="ＭＳ Ｐ明朝" w:hint="eastAsia"/>
                              </w:rPr>
                              <w:t>メール：</w:t>
                            </w:r>
                            <w:hyperlink r:id="rId7" w:history="1">
                              <w:r w:rsidR="00560C3B" w:rsidRPr="00E803E2">
                                <w:rPr>
                                  <w:rStyle w:val="aa"/>
                                  <w:rFonts w:ascii="ＭＳ Ｐ明朝" w:eastAsia="ＭＳ Ｐ明朝" w:hAnsi="ＭＳ Ｐ明朝"/>
                                </w:rPr>
                                <w:t>katouma</w:t>
                              </w:r>
                              <w:r w:rsidR="00560C3B" w:rsidRPr="00E803E2">
                                <w:rPr>
                                  <w:rStyle w:val="aa"/>
                                  <w:rFonts w:ascii="ＭＳ Ｐ明朝" w:eastAsia="ＭＳ Ｐ明朝" w:hAnsi="ＭＳ Ｐ明朝" w:hint="eastAsia"/>
                                </w:rPr>
                                <w:t>@pref.tottori.lg.jp</w:t>
                              </w:r>
                            </w:hyperlink>
                          </w:p>
                          <w:p w:rsidR="00560C3B" w:rsidRPr="00261BB2" w:rsidRDefault="00DC3C65" w:rsidP="004F540F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FAX:0857-26-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8116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6249" w:rsidTr="00AA312A">
        <w:trPr>
          <w:trHeight w:val="429"/>
        </w:trPr>
        <w:tc>
          <w:tcPr>
            <w:tcW w:w="1242" w:type="dxa"/>
            <w:shd w:val="clear" w:color="auto" w:fill="auto"/>
            <w:vAlign w:val="center"/>
          </w:tcPr>
          <w:p w:rsidR="009E6249" w:rsidRPr="00FA175A" w:rsidRDefault="009E6249" w:rsidP="00311886">
            <w:pPr>
              <w:jc w:val="center"/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>所属名</w:t>
            </w:r>
          </w:p>
        </w:tc>
        <w:tc>
          <w:tcPr>
            <w:tcW w:w="3978" w:type="dxa"/>
            <w:shd w:val="clear" w:color="auto" w:fill="auto"/>
            <w:vAlign w:val="center"/>
          </w:tcPr>
          <w:p w:rsidR="00F17AB8" w:rsidRPr="00F17AB8" w:rsidRDefault="00F17AB8" w:rsidP="00F17AB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23C74" w:rsidTr="00AA312A">
        <w:trPr>
          <w:trHeight w:val="4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74" w:rsidRPr="00FA175A" w:rsidRDefault="00DC3C65" w:rsidP="00D32731">
            <w:pPr>
              <w:jc w:val="center"/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74" w:rsidRPr="00DA2302" w:rsidRDefault="00F23C74" w:rsidP="00D327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3C74" w:rsidTr="00AA312A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74" w:rsidRPr="00FA175A" w:rsidRDefault="00DC3C65" w:rsidP="00D3273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175A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メールアドレス(必須)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AB8" w:rsidRPr="00DA2302" w:rsidRDefault="00F17AB8" w:rsidP="00F17A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3C65" w:rsidRPr="00DC3C65" w:rsidTr="008B6312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65" w:rsidRPr="00FA175A" w:rsidRDefault="00DC3C65" w:rsidP="00DC3C65">
            <w:pPr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 xml:space="preserve"> 電話番号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65" w:rsidRPr="00DC3C65" w:rsidRDefault="00DC3C65" w:rsidP="00DC3C65"/>
        </w:tc>
      </w:tr>
    </w:tbl>
    <w:p w:rsidR="009E6249" w:rsidRDefault="009E6249" w:rsidP="00311886"/>
    <w:p w:rsidR="00DC3C65" w:rsidRDefault="00DC3C65" w:rsidP="00311886"/>
    <w:p w:rsidR="009E6249" w:rsidRPr="00FA175A" w:rsidRDefault="009E6249" w:rsidP="00311886">
      <w:pPr>
        <w:rPr>
          <w:rFonts w:asciiTheme="minorEastAsia" w:eastAsiaTheme="minorEastAsia" w:hAnsiTheme="minorEastAsia"/>
        </w:rPr>
      </w:pPr>
      <w:r w:rsidRPr="00FA175A">
        <w:rPr>
          <w:rFonts w:asciiTheme="minorEastAsia" w:eastAsiaTheme="minorEastAsia" w:hAnsiTheme="minorEastAsia" w:hint="eastAsia"/>
        </w:rPr>
        <w:t>【出席者一覧】</w:t>
      </w:r>
      <w:r w:rsidR="00DC3C65" w:rsidRPr="00FA175A">
        <w:rPr>
          <w:rFonts w:asciiTheme="minorEastAsia" w:eastAsiaTheme="minorEastAsia" w:hAnsiTheme="minorEastAsia" w:hint="eastAsia"/>
        </w:rPr>
        <w:t>※所属・グループ単位でご参加の場合はご記載ください。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94"/>
        <w:gridCol w:w="3827"/>
      </w:tblGrid>
      <w:tr w:rsidR="00FA4865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FA4865" w:rsidRPr="00FA175A" w:rsidRDefault="00FA4865" w:rsidP="000079C4">
            <w:pPr>
              <w:jc w:val="center"/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>所属名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4865" w:rsidRPr="00FA175A" w:rsidRDefault="00FA4865" w:rsidP="00311886">
            <w:pPr>
              <w:jc w:val="center"/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4865" w:rsidRPr="00FA175A" w:rsidRDefault="00FA4865" w:rsidP="00311886">
            <w:pPr>
              <w:jc w:val="center"/>
              <w:rPr>
                <w:rFonts w:asciiTheme="minorEastAsia" w:eastAsiaTheme="minorEastAsia" w:hAnsiTheme="minorEastAsia"/>
              </w:rPr>
            </w:pPr>
            <w:r w:rsidRPr="00FA175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742E54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742E54" w:rsidRPr="00FA175A" w:rsidRDefault="00742E54" w:rsidP="00E533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42E54" w:rsidRPr="00FA175A" w:rsidRDefault="00742E54" w:rsidP="003118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2E54" w:rsidRPr="00FA175A" w:rsidRDefault="00742E54" w:rsidP="00311886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D73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D73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D73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27D73" w:rsidRPr="00FA175A" w:rsidRDefault="00627D73" w:rsidP="00B71A47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D73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627D73" w:rsidRPr="00FA175A" w:rsidRDefault="00627D73" w:rsidP="00E533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7D73" w:rsidRPr="00FA175A" w:rsidRDefault="00627D73" w:rsidP="003118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27D73" w:rsidRPr="00FA175A" w:rsidRDefault="00627D73" w:rsidP="00311886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D73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627D73" w:rsidRPr="00FA175A" w:rsidRDefault="00627D73" w:rsidP="00E533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7D73" w:rsidRPr="00FA175A" w:rsidRDefault="00627D73" w:rsidP="003118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27D73" w:rsidRPr="00FA175A" w:rsidRDefault="00627D73" w:rsidP="003118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40F" w:rsidRPr="00FA175A" w:rsidTr="001B295A">
        <w:trPr>
          <w:trHeight w:hRule="exact" w:val="567"/>
        </w:trPr>
        <w:tc>
          <w:tcPr>
            <w:tcW w:w="2551" w:type="dxa"/>
            <w:vAlign w:val="center"/>
          </w:tcPr>
          <w:p w:rsidR="004F540F" w:rsidRPr="00FA175A" w:rsidRDefault="004F540F" w:rsidP="00E533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F540F" w:rsidRPr="00FA175A" w:rsidRDefault="004F540F" w:rsidP="003118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F540F" w:rsidRPr="00FA175A" w:rsidRDefault="004F540F" w:rsidP="003118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E6249" w:rsidRPr="00FA175A" w:rsidRDefault="00573840" w:rsidP="004F540F">
      <w:pPr>
        <w:rPr>
          <w:rFonts w:asciiTheme="minorEastAsia" w:eastAsiaTheme="minorEastAsia" w:hAnsiTheme="minorEastAsia"/>
        </w:rPr>
      </w:pPr>
      <w:r w:rsidRPr="00FA17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E45FA" wp14:editId="7A5F882B">
                <wp:simplePos x="0" y="0"/>
                <wp:positionH relativeFrom="column">
                  <wp:posOffset>1675765</wp:posOffset>
                </wp:positionH>
                <wp:positionV relativeFrom="paragraph">
                  <wp:posOffset>175260</wp:posOffset>
                </wp:positionV>
                <wp:extent cx="914400" cy="361950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840" w:rsidRDefault="00B604FC" w:rsidP="00573840"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4"/>
                              </w:rPr>
                              <w:t>【申込</w:t>
                            </w:r>
                            <w:r w:rsidR="001B295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4"/>
                              </w:rPr>
                              <w:t>締め切り：</w:t>
                            </w:r>
                            <w:r w:rsidR="00D87ED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4"/>
                              </w:rPr>
                              <w:t>１０／７（水</w:t>
                            </w:r>
                            <w:bookmarkStart w:id="0" w:name="_GoBack"/>
                            <w:bookmarkEnd w:id="0"/>
                            <w:r w:rsidR="005738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4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45FA" id="テキスト ボックス 3" o:spid="_x0000_s1028" type="#_x0000_t202" style="position:absolute;left:0;text-align:left;margin-left:131.95pt;margin-top:13.8pt;width:1in;height:2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" filled="f" stroked="f" strokeweight=".5pt">
                <v:textbox style="mso-fit-shape-to-text:t" inset=",0,,0">
                  <w:txbxContent>
                    <w:p w:rsidR="00573840" w:rsidRDefault="00B604FC" w:rsidP="00573840"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4"/>
                        </w:rPr>
                        <w:t>【申込</w:t>
                      </w:r>
                      <w:r w:rsidR="001B295A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4"/>
                        </w:rPr>
                        <w:t>締め切り：</w:t>
                      </w:r>
                      <w:r w:rsidR="00D87EDB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4"/>
                        </w:rPr>
                        <w:t>１０／７（水</w:t>
                      </w:r>
                      <w:bookmarkStart w:id="1" w:name="_GoBack"/>
                      <w:bookmarkEnd w:id="1"/>
                      <w:r w:rsidR="00573840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4"/>
                        </w:rPr>
                        <w:t>）】</w:t>
                      </w:r>
                    </w:p>
                  </w:txbxContent>
                </v:textbox>
              </v:shape>
            </w:pict>
          </mc:Fallback>
        </mc:AlternateContent>
      </w:r>
      <w:r w:rsidR="004F540F" w:rsidRPr="00FA175A">
        <w:rPr>
          <w:rFonts w:asciiTheme="minorEastAsia" w:eastAsiaTheme="minorEastAsia" w:hAnsiTheme="minorEastAsia" w:hint="eastAsia"/>
        </w:rPr>
        <w:t xml:space="preserve">　</w:t>
      </w:r>
    </w:p>
    <w:sectPr w:rsidR="009E6249" w:rsidRPr="00FA175A" w:rsidSect="00491227">
      <w:headerReference w:type="default" r:id="rId8"/>
      <w:pgSz w:w="11906" w:h="16838" w:code="9"/>
      <w:pgMar w:top="1134" w:right="1134" w:bottom="1134" w:left="1134" w:header="454" w:footer="992" w:gutter="0"/>
      <w:cols w:space="425"/>
      <w:docGrid w:type="linesAndChars" w:linePitch="318" w:charSpace="-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DA" w:rsidRDefault="007035DA" w:rsidP="00FA4865">
      <w:r>
        <w:separator/>
      </w:r>
    </w:p>
  </w:endnote>
  <w:endnote w:type="continuationSeparator" w:id="0">
    <w:p w:rsidR="007035DA" w:rsidRDefault="007035DA" w:rsidP="00F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DA" w:rsidRDefault="007035DA" w:rsidP="00FA4865">
      <w:r>
        <w:separator/>
      </w:r>
    </w:p>
  </w:footnote>
  <w:footnote w:type="continuationSeparator" w:id="0">
    <w:p w:rsidR="007035DA" w:rsidRDefault="007035DA" w:rsidP="00FA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27" w:rsidRDefault="00491227" w:rsidP="0049122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78"/>
    <w:rsid w:val="000A6C80"/>
    <w:rsid w:val="000B704F"/>
    <w:rsid w:val="000D6F6D"/>
    <w:rsid w:val="000E0CEC"/>
    <w:rsid w:val="000E345B"/>
    <w:rsid w:val="00111FB5"/>
    <w:rsid w:val="00183E95"/>
    <w:rsid w:val="001B295A"/>
    <w:rsid w:val="001F43E7"/>
    <w:rsid w:val="001F6A1C"/>
    <w:rsid w:val="002203C3"/>
    <w:rsid w:val="0023212C"/>
    <w:rsid w:val="00261BB2"/>
    <w:rsid w:val="00267B0D"/>
    <w:rsid w:val="002946DF"/>
    <w:rsid w:val="002B703B"/>
    <w:rsid w:val="002E39B3"/>
    <w:rsid w:val="00383A20"/>
    <w:rsid w:val="003854E6"/>
    <w:rsid w:val="003A3262"/>
    <w:rsid w:val="003C33FE"/>
    <w:rsid w:val="003D3C2F"/>
    <w:rsid w:val="004340D4"/>
    <w:rsid w:val="0044525A"/>
    <w:rsid w:val="00470D70"/>
    <w:rsid w:val="004865D6"/>
    <w:rsid w:val="00491227"/>
    <w:rsid w:val="004A19F2"/>
    <w:rsid w:val="004D3C2C"/>
    <w:rsid w:val="004D7BAC"/>
    <w:rsid w:val="004E4617"/>
    <w:rsid w:val="004F540F"/>
    <w:rsid w:val="005008A9"/>
    <w:rsid w:val="00551E63"/>
    <w:rsid w:val="00560C3B"/>
    <w:rsid w:val="00573840"/>
    <w:rsid w:val="005778A9"/>
    <w:rsid w:val="0058781E"/>
    <w:rsid w:val="005A1A0A"/>
    <w:rsid w:val="005D0F4F"/>
    <w:rsid w:val="005E09A0"/>
    <w:rsid w:val="005F3D06"/>
    <w:rsid w:val="005F6475"/>
    <w:rsid w:val="00603E5B"/>
    <w:rsid w:val="00605C56"/>
    <w:rsid w:val="00627D73"/>
    <w:rsid w:val="0063195C"/>
    <w:rsid w:val="00643135"/>
    <w:rsid w:val="006800B8"/>
    <w:rsid w:val="00685E1F"/>
    <w:rsid w:val="00697423"/>
    <w:rsid w:val="006A447D"/>
    <w:rsid w:val="006B5908"/>
    <w:rsid w:val="006C03EB"/>
    <w:rsid w:val="007035DA"/>
    <w:rsid w:val="00704A82"/>
    <w:rsid w:val="00724F1C"/>
    <w:rsid w:val="00731BA0"/>
    <w:rsid w:val="00733C8C"/>
    <w:rsid w:val="00742E54"/>
    <w:rsid w:val="00752DA7"/>
    <w:rsid w:val="00780895"/>
    <w:rsid w:val="00781175"/>
    <w:rsid w:val="007A1330"/>
    <w:rsid w:val="007A17FE"/>
    <w:rsid w:val="007C02C7"/>
    <w:rsid w:val="00811310"/>
    <w:rsid w:val="008413BF"/>
    <w:rsid w:val="00857AF7"/>
    <w:rsid w:val="008B7BAD"/>
    <w:rsid w:val="008C0AC1"/>
    <w:rsid w:val="008D2E88"/>
    <w:rsid w:val="0092419A"/>
    <w:rsid w:val="009E6249"/>
    <w:rsid w:val="00A625CB"/>
    <w:rsid w:val="00AA312A"/>
    <w:rsid w:val="00B11348"/>
    <w:rsid w:val="00B604FC"/>
    <w:rsid w:val="00B60D5B"/>
    <w:rsid w:val="00B64799"/>
    <w:rsid w:val="00BE0FAF"/>
    <w:rsid w:val="00C04FD6"/>
    <w:rsid w:val="00C42588"/>
    <w:rsid w:val="00CA1EB8"/>
    <w:rsid w:val="00CC6DA2"/>
    <w:rsid w:val="00D008AE"/>
    <w:rsid w:val="00D56124"/>
    <w:rsid w:val="00D6138D"/>
    <w:rsid w:val="00D72EE9"/>
    <w:rsid w:val="00D87EDB"/>
    <w:rsid w:val="00D93578"/>
    <w:rsid w:val="00DA2302"/>
    <w:rsid w:val="00DA3F27"/>
    <w:rsid w:val="00DC3C65"/>
    <w:rsid w:val="00DF0DC4"/>
    <w:rsid w:val="00E1175A"/>
    <w:rsid w:val="00E23002"/>
    <w:rsid w:val="00E57FEE"/>
    <w:rsid w:val="00EC0864"/>
    <w:rsid w:val="00F065A3"/>
    <w:rsid w:val="00F17AB8"/>
    <w:rsid w:val="00F23C74"/>
    <w:rsid w:val="00FA175A"/>
    <w:rsid w:val="00F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F16450-20F5-42EE-A8AC-4D2632B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6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86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4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865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A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60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ouma@pref.tottor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ouma@pref.tottor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加藤 将基</cp:lastModifiedBy>
  <cp:revision>19</cp:revision>
  <cp:lastPrinted>2016-12-18T23:47:00Z</cp:lastPrinted>
  <dcterms:created xsi:type="dcterms:W3CDTF">2017-08-23T07:00:00Z</dcterms:created>
  <dcterms:modified xsi:type="dcterms:W3CDTF">2020-09-23T01:39:00Z</dcterms:modified>
</cp:coreProperties>
</file>